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FEBF" w14:textId="4C8AA54A" w:rsidR="00D97C55" w:rsidRPr="0046551A" w:rsidRDefault="00D97C55" w:rsidP="00D97C55">
      <w:pPr>
        <w:pStyle w:val="Heading2"/>
        <w:ind w:hanging="284"/>
        <w:jc w:val="center"/>
        <w:rPr>
          <w:rFonts w:asciiTheme="minorHAnsi" w:hAnsiTheme="minorHAnsi" w:cstheme="minorHAnsi"/>
        </w:rPr>
      </w:pPr>
      <w:r w:rsidRPr="0046551A">
        <w:rPr>
          <w:rFonts w:asciiTheme="minorHAnsi" w:hAnsiTheme="minorHAnsi" w:cstheme="minorHAnsi"/>
        </w:rPr>
        <w:t xml:space="preserve">UCD Research-UCD Earth Institute Climate Research Seed Fund 2022:             </w:t>
      </w:r>
      <w:r>
        <w:rPr>
          <w:rFonts w:asciiTheme="minorHAnsi" w:hAnsiTheme="minorHAnsi" w:cstheme="minorHAnsi"/>
        </w:rPr>
        <w:t>Application Form</w:t>
      </w:r>
    </w:p>
    <w:p w14:paraId="53F82D0D" w14:textId="77777777" w:rsidR="003E6AAC" w:rsidRDefault="003E6AAC" w:rsidP="00AA35D0">
      <w:pPr>
        <w:ind w:right="-35"/>
        <w:jc w:val="both"/>
        <w:rPr>
          <w:rFonts w:asciiTheme="majorHAnsi" w:hAnsiTheme="majorHAnsi" w:cstheme="majorHAnsi"/>
        </w:rPr>
      </w:pPr>
    </w:p>
    <w:p w14:paraId="47609073" w14:textId="77777777" w:rsidR="009E4697" w:rsidRDefault="00B15265" w:rsidP="00AA35D0">
      <w:pPr>
        <w:ind w:right="-3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read the Call Document for this Seed Funding Scheme before completing the Application Form.</w:t>
      </w:r>
      <w:r w:rsidR="009E4697">
        <w:rPr>
          <w:rFonts w:asciiTheme="majorHAnsi" w:hAnsiTheme="majorHAnsi" w:cstheme="majorHAnsi"/>
        </w:rPr>
        <w:t xml:space="preserve"> </w:t>
      </w:r>
    </w:p>
    <w:p w14:paraId="2F0F6A11" w14:textId="77777777" w:rsidR="009E4697" w:rsidRDefault="009E4697" w:rsidP="00AA35D0">
      <w:pPr>
        <w:ind w:right="-35"/>
        <w:jc w:val="both"/>
        <w:rPr>
          <w:rFonts w:asciiTheme="majorHAnsi" w:hAnsiTheme="majorHAnsi" w:cstheme="majorHAnsi"/>
        </w:rPr>
      </w:pPr>
    </w:p>
    <w:p w14:paraId="175E3B37" w14:textId="5E92568E" w:rsidR="009E4697" w:rsidRDefault="009E4697" w:rsidP="00AA35D0">
      <w:pPr>
        <w:ind w:right="-3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submit your completed application form to UCD Earth Institute Research Manager Caitriona Devery </w:t>
      </w:r>
      <w:hyperlink r:id="rId8" w:history="1">
        <w:r w:rsidRPr="00FC5ECB">
          <w:rPr>
            <w:rStyle w:val="Hyperlink"/>
            <w:rFonts w:asciiTheme="majorHAnsi" w:hAnsiTheme="majorHAnsi" w:cstheme="majorHAnsi"/>
          </w:rPr>
          <w:t>caitriona.devery@ucd.ie</w:t>
        </w:r>
      </w:hyperlink>
      <w:r>
        <w:rPr>
          <w:rFonts w:asciiTheme="majorHAnsi" w:hAnsiTheme="majorHAnsi" w:cstheme="majorHAnsi"/>
        </w:rPr>
        <w:t xml:space="preserve">. </w:t>
      </w:r>
    </w:p>
    <w:p w14:paraId="7E83C93B" w14:textId="77777777" w:rsidR="009E4697" w:rsidRDefault="009E4697" w:rsidP="00AA35D0">
      <w:pPr>
        <w:ind w:right="-35"/>
        <w:jc w:val="both"/>
        <w:rPr>
          <w:rFonts w:asciiTheme="majorHAnsi" w:hAnsiTheme="majorHAnsi" w:cstheme="majorHAnsi"/>
        </w:rPr>
      </w:pPr>
    </w:p>
    <w:p w14:paraId="6CF608CC" w14:textId="15126A46" w:rsidR="00B15265" w:rsidRPr="00B15265" w:rsidRDefault="00B15265" w:rsidP="00AA35D0">
      <w:pPr>
        <w:ind w:right="-35"/>
        <w:jc w:val="both"/>
        <w:rPr>
          <w:rFonts w:asciiTheme="majorHAnsi" w:hAnsiTheme="majorHAnsi" w:cstheme="majorHAnsi"/>
          <w:b/>
          <w:bCs/>
        </w:rPr>
      </w:pPr>
      <w:r w:rsidRPr="00B15265">
        <w:rPr>
          <w:rFonts w:asciiTheme="majorHAnsi" w:hAnsiTheme="majorHAnsi" w:cstheme="majorHAnsi"/>
        </w:rPr>
        <w:t xml:space="preserve">The deadline for applications is </w:t>
      </w:r>
      <w:r w:rsidR="00D97C55" w:rsidRPr="00447D43">
        <w:rPr>
          <w:rFonts w:cstheme="minorHAnsi"/>
          <w:b/>
          <w:bCs/>
          <w:u w:val="single"/>
        </w:rPr>
        <w:t>12pm on Wednesday 28</w:t>
      </w:r>
      <w:r w:rsidR="00D97C55" w:rsidRPr="00447D43">
        <w:rPr>
          <w:rFonts w:cstheme="minorHAnsi"/>
          <w:b/>
          <w:bCs/>
          <w:u w:val="single"/>
          <w:vertAlign w:val="superscript"/>
        </w:rPr>
        <w:t>th</w:t>
      </w:r>
      <w:r w:rsidR="00D97C55" w:rsidRPr="00447D43">
        <w:rPr>
          <w:rFonts w:cstheme="minorHAnsi"/>
          <w:b/>
          <w:bCs/>
          <w:u w:val="single"/>
        </w:rPr>
        <w:t xml:space="preserve"> September 2022</w:t>
      </w:r>
      <w:r w:rsidRPr="00B15265">
        <w:rPr>
          <w:rFonts w:asciiTheme="majorHAnsi" w:hAnsiTheme="majorHAnsi" w:cstheme="majorHAnsi"/>
        </w:rPr>
        <w:t>. Late applications will not be accepted or reviewed.</w:t>
      </w:r>
    </w:p>
    <w:p w14:paraId="2D9E5F16" w14:textId="77777777" w:rsidR="00CD0361" w:rsidRDefault="00CD0361" w:rsidP="00AA35D0">
      <w:pPr>
        <w:spacing w:line="240" w:lineRule="auto"/>
        <w:ind w:right="-35"/>
      </w:pPr>
    </w:p>
    <w:p w14:paraId="2FB2A05E" w14:textId="05CD8A4E" w:rsidR="00CD0361" w:rsidRDefault="00BE6C94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Application </w:t>
      </w:r>
      <w:r w:rsidR="009602D4">
        <w:rPr>
          <w:b/>
          <w:color w:val="000000"/>
        </w:rPr>
        <w:t>T</w:t>
      </w:r>
      <w:r>
        <w:rPr>
          <w:b/>
          <w:color w:val="000000"/>
        </w:rPr>
        <w:t>itle</w:t>
      </w:r>
    </w:p>
    <w:p w14:paraId="72BEF3A9" w14:textId="77777777" w:rsidR="00CD0361" w:rsidRDefault="00CD0361" w:rsidP="00AA35D0">
      <w:pPr>
        <w:spacing w:line="240" w:lineRule="auto"/>
        <w:ind w:right="-35"/>
      </w:pPr>
    </w:p>
    <w:p w14:paraId="22969F78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077088DA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033EC6E6" w14:textId="77777777" w:rsidR="00CD0361" w:rsidRDefault="00CD0361" w:rsidP="00AA35D0">
      <w:pPr>
        <w:spacing w:line="240" w:lineRule="auto"/>
        <w:ind w:right="-35"/>
      </w:pPr>
    </w:p>
    <w:p w14:paraId="1A6125C5" w14:textId="16CA0AD4" w:rsidR="00CD0361" w:rsidRDefault="00B14930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Summary of </w:t>
      </w:r>
      <w:r w:rsidR="009602D4">
        <w:rPr>
          <w:b/>
          <w:color w:val="000000"/>
        </w:rPr>
        <w:t>P</w:t>
      </w:r>
      <w:r>
        <w:rPr>
          <w:b/>
          <w:color w:val="000000"/>
        </w:rPr>
        <w:t xml:space="preserve">roposed </w:t>
      </w:r>
      <w:r w:rsidR="009602D4">
        <w:rPr>
          <w:b/>
          <w:color w:val="000000"/>
        </w:rPr>
        <w:t>P</w:t>
      </w:r>
      <w:r w:rsidR="007D48FC">
        <w:rPr>
          <w:b/>
          <w:color w:val="000000"/>
        </w:rPr>
        <w:t>roject</w:t>
      </w:r>
      <w:r w:rsidR="00A544F4">
        <w:rPr>
          <w:b/>
          <w:color w:val="000000"/>
        </w:rPr>
        <w:t>/</w:t>
      </w:r>
      <w:r w:rsidR="009602D4">
        <w:rPr>
          <w:b/>
          <w:color w:val="000000"/>
        </w:rPr>
        <w:t>A</w:t>
      </w:r>
      <w:r w:rsidR="00A544F4">
        <w:rPr>
          <w:b/>
          <w:color w:val="000000"/>
        </w:rPr>
        <w:t>ctivity</w:t>
      </w:r>
      <w:r>
        <w:rPr>
          <w:b/>
          <w:color w:val="000000"/>
        </w:rPr>
        <w:t xml:space="preserve"> </w:t>
      </w:r>
    </w:p>
    <w:p w14:paraId="1BF2C399" w14:textId="753B5ED0" w:rsidR="00CD0361" w:rsidRDefault="00A544F4" w:rsidP="00AA35D0">
      <w:pPr>
        <w:spacing w:line="240" w:lineRule="auto"/>
        <w:ind w:right="-35"/>
        <w:rPr>
          <w:i/>
        </w:rPr>
      </w:pPr>
      <w:r>
        <w:rPr>
          <w:i/>
        </w:rPr>
        <w:t>(max.</w:t>
      </w:r>
      <w:r w:rsidR="00B14930">
        <w:rPr>
          <w:i/>
        </w:rPr>
        <w:t xml:space="preserve"> 100 words</w:t>
      </w:r>
      <w:r>
        <w:rPr>
          <w:i/>
        </w:rPr>
        <w:t>)</w:t>
      </w:r>
    </w:p>
    <w:p w14:paraId="4B468492" w14:textId="77777777" w:rsidR="00CD0361" w:rsidRDefault="00CD0361" w:rsidP="00AA35D0">
      <w:pPr>
        <w:spacing w:line="240" w:lineRule="auto"/>
        <w:ind w:right="-35"/>
        <w:rPr>
          <w:b/>
        </w:rPr>
      </w:pPr>
    </w:p>
    <w:p w14:paraId="6B58B385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44EBF764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2B7E9DC2" w14:textId="77777777" w:rsidR="00CD0361" w:rsidRDefault="00CD0361" w:rsidP="00AA35D0">
      <w:pPr>
        <w:spacing w:line="240" w:lineRule="auto"/>
        <w:ind w:right="-35"/>
        <w:rPr>
          <w:b/>
        </w:rPr>
      </w:pPr>
    </w:p>
    <w:p w14:paraId="3376DA91" w14:textId="18E45C65" w:rsidR="00CD0361" w:rsidRDefault="00B14930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Applicant </w:t>
      </w:r>
      <w:r w:rsidR="009602D4">
        <w:rPr>
          <w:b/>
          <w:color w:val="000000"/>
        </w:rPr>
        <w:t>D</w:t>
      </w:r>
      <w:r>
        <w:rPr>
          <w:b/>
          <w:color w:val="000000"/>
        </w:rPr>
        <w:t>etails</w:t>
      </w:r>
    </w:p>
    <w:p w14:paraId="71ABC444" w14:textId="152DA3BE" w:rsidR="00CD0361" w:rsidRDefault="00B14930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provide details </w:t>
      </w:r>
      <w:r w:rsidR="00066EFB">
        <w:rPr>
          <w:i/>
        </w:rPr>
        <w:t>of</w:t>
      </w:r>
      <w:r>
        <w:rPr>
          <w:i/>
        </w:rPr>
        <w:t xml:space="preserve"> all </w:t>
      </w:r>
      <w:r w:rsidR="007F43F9">
        <w:rPr>
          <w:i/>
        </w:rPr>
        <w:t xml:space="preserve">UCD </w:t>
      </w:r>
      <w:r>
        <w:rPr>
          <w:i/>
        </w:rPr>
        <w:t xml:space="preserve">applicants, adding additional tables as </w:t>
      </w:r>
      <w:r w:rsidR="00EF71BC">
        <w:rPr>
          <w:i/>
        </w:rPr>
        <w:t>required</w:t>
      </w:r>
      <w:r>
        <w:rPr>
          <w:i/>
        </w:rPr>
        <w:t>.</w:t>
      </w:r>
    </w:p>
    <w:p w14:paraId="65954B81" w14:textId="77777777" w:rsidR="00CD0361" w:rsidRDefault="00CD0361" w:rsidP="00AA35D0">
      <w:pPr>
        <w:spacing w:line="240" w:lineRule="auto"/>
        <w:ind w:right="-35"/>
        <w:rPr>
          <w:b/>
        </w:rPr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4C5C12" w14:paraId="6EB61C86" w14:textId="77777777" w:rsidTr="00370E5A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5EF4C1A7" w14:textId="102FA7AA" w:rsidR="004C5C12" w:rsidRPr="004C5C12" w:rsidRDefault="004C5C12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 w:rsidRPr="004C5C12">
              <w:rPr>
                <w:b/>
                <w:bCs/>
                <w:iCs/>
              </w:rPr>
              <w:t xml:space="preserve">LEAD APPLICANT </w:t>
            </w:r>
          </w:p>
        </w:tc>
      </w:tr>
      <w:tr w:rsidR="004C5C12" w14:paraId="0D587317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71405B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BED0AE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31AB29E3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43DE99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BF519F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410AF9F9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72BD3D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D2837B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29B0E0CC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249BB3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75FE7D" w14:textId="77777777" w:rsidR="004C5C12" w:rsidRDefault="004C5C12" w:rsidP="00AA35D0">
            <w:pPr>
              <w:spacing w:line="240" w:lineRule="auto"/>
              <w:ind w:right="-35"/>
            </w:pPr>
          </w:p>
        </w:tc>
      </w:tr>
    </w:tbl>
    <w:p w14:paraId="60D814C2" w14:textId="0EC3E809" w:rsidR="00CD0361" w:rsidRDefault="00CD0361" w:rsidP="00AA35D0">
      <w:pPr>
        <w:spacing w:line="240" w:lineRule="auto"/>
        <w:ind w:right="-35"/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4C5C12" w14:paraId="27E296CE" w14:textId="77777777" w:rsidTr="004C5C12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4CEC7F75" w14:textId="58A7B17F" w:rsidR="004C5C12" w:rsidRPr="004C5C12" w:rsidRDefault="004C5C12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 w:rsidRPr="004C5C12">
              <w:rPr>
                <w:b/>
                <w:bCs/>
                <w:iCs/>
              </w:rPr>
              <w:t>CO-APPLICANT 1</w:t>
            </w:r>
          </w:p>
        </w:tc>
      </w:tr>
      <w:tr w:rsidR="004C5C12" w14:paraId="0AB6B1FF" w14:textId="77777777" w:rsidTr="004C5C12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42A885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547B34E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1F1A6B0F" w14:textId="77777777" w:rsidTr="004C5C12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666EE50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D1724B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4FF03553" w14:textId="77777777" w:rsidTr="004C5C12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7D894A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08D56B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245FC604" w14:textId="77777777" w:rsidTr="004C5C12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D092B94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D9C4CE" w14:textId="77777777" w:rsidR="004C5C12" w:rsidRDefault="004C5C12" w:rsidP="00AA35D0">
            <w:pPr>
              <w:spacing w:line="240" w:lineRule="auto"/>
              <w:ind w:right="-35"/>
            </w:pPr>
          </w:p>
        </w:tc>
      </w:tr>
    </w:tbl>
    <w:p w14:paraId="093C3D41" w14:textId="77777777" w:rsidR="00CD0361" w:rsidRDefault="00CD0361" w:rsidP="00AA35D0">
      <w:pPr>
        <w:spacing w:line="240" w:lineRule="auto"/>
        <w:ind w:right="-35"/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4C5C12" w14:paraId="6764228D" w14:textId="77777777" w:rsidTr="00370E5A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67DEBF77" w14:textId="0ECC41AA" w:rsidR="004C5C12" w:rsidRPr="004C5C12" w:rsidRDefault="004C5C12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 w:rsidRPr="004C5C12">
              <w:rPr>
                <w:b/>
                <w:bCs/>
                <w:iCs/>
              </w:rPr>
              <w:t>CO-APPLICANT 2</w:t>
            </w:r>
          </w:p>
        </w:tc>
      </w:tr>
      <w:tr w:rsidR="004C5C12" w14:paraId="1BAA9290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8E71C3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AF06F3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14768E23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9C56292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636716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42783076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3791B5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lastRenderedPageBreak/>
              <w:t>Discipline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5DDA10D" w14:textId="77777777" w:rsidR="004C5C12" w:rsidRDefault="004C5C12" w:rsidP="00AA35D0">
            <w:pPr>
              <w:spacing w:line="240" w:lineRule="auto"/>
              <w:ind w:right="-35"/>
            </w:pPr>
          </w:p>
        </w:tc>
      </w:tr>
      <w:tr w:rsidR="004C5C12" w14:paraId="2CD2377D" w14:textId="77777777" w:rsidTr="00370E5A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E7F650" w14:textId="77777777" w:rsidR="004C5C12" w:rsidRDefault="004C5C12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E10D91" w14:textId="77777777" w:rsidR="004C5C12" w:rsidRDefault="004C5C12" w:rsidP="00AA35D0">
            <w:pPr>
              <w:spacing w:line="240" w:lineRule="auto"/>
              <w:ind w:right="-35"/>
            </w:pPr>
          </w:p>
        </w:tc>
      </w:tr>
    </w:tbl>
    <w:p w14:paraId="77789450" w14:textId="4D78371D" w:rsidR="004C5C12" w:rsidRDefault="004C5C12" w:rsidP="00AA35D0">
      <w:pPr>
        <w:spacing w:line="240" w:lineRule="auto"/>
        <w:ind w:right="-35"/>
        <w:rPr>
          <w:b/>
        </w:rPr>
      </w:pPr>
    </w:p>
    <w:p w14:paraId="174BE2EC" w14:textId="487414C6" w:rsidR="001850E9" w:rsidRDefault="001850E9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Collaborator </w:t>
      </w:r>
      <w:r w:rsidR="005C1299">
        <w:rPr>
          <w:b/>
          <w:color w:val="000000"/>
        </w:rPr>
        <w:t>D</w:t>
      </w:r>
      <w:r>
        <w:rPr>
          <w:b/>
          <w:color w:val="000000"/>
        </w:rPr>
        <w:t>etails</w:t>
      </w:r>
    </w:p>
    <w:p w14:paraId="554D474F" w14:textId="09459E6F" w:rsidR="001850E9" w:rsidRDefault="001850E9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provide details </w:t>
      </w:r>
      <w:r w:rsidR="00066EFB">
        <w:rPr>
          <w:i/>
        </w:rPr>
        <w:t>of</w:t>
      </w:r>
      <w:r>
        <w:rPr>
          <w:i/>
        </w:rPr>
        <w:t xml:space="preserve"> all collaborators</w:t>
      </w:r>
      <w:r w:rsidR="00BE6D50">
        <w:rPr>
          <w:i/>
        </w:rPr>
        <w:t xml:space="preserve"> </w:t>
      </w:r>
      <w:r w:rsidR="00E32215">
        <w:rPr>
          <w:i/>
        </w:rPr>
        <w:t>(</w:t>
      </w:r>
      <w:r w:rsidR="00BE6D50">
        <w:rPr>
          <w:i/>
        </w:rPr>
        <w:t>if applicable</w:t>
      </w:r>
      <w:r w:rsidR="00E32215">
        <w:rPr>
          <w:i/>
        </w:rPr>
        <w:t>)</w:t>
      </w:r>
      <w:r>
        <w:rPr>
          <w:i/>
        </w:rPr>
        <w:t xml:space="preserve">, adding additional tables as </w:t>
      </w:r>
      <w:r w:rsidR="00EF71BC">
        <w:rPr>
          <w:i/>
        </w:rPr>
        <w:t>required</w:t>
      </w:r>
      <w:r>
        <w:rPr>
          <w:i/>
        </w:rPr>
        <w:t>.</w:t>
      </w:r>
    </w:p>
    <w:p w14:paraId="3851417E" w14:textId="19661B69" w:rsidR="003C1037" w:rsidRDefault="003C1037" w:rsidP="00AA35D0">
      <w:pPr>
        <w:spacing w:line="240" w:lineRule="auto"/>
        <w:ind w:right="-35"/>
        <w:rPr>
          <w:b/>
        </w:rPr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1850E9" w14:paraId="44BCBFB1" w14:textId="77777777" w:rsidTr="00626B24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1CC17546" w14:textId="06EC6F42" w:rsidR="001850E9" w:rsidRPr="004C5C12" w:rsidRDefault="001850E9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COLLABORATOR 1</w:t>
            </w:r>
            <w:r w:rsidRPr="004C5C12">
              <w:rPr>
                <w:b/>
                <w:bCs/>
                <w:iCs/>
              </w:rPr>
              <w:t xml:space="preserve"> </w:t>
            </w:r>
          </w:p>
        </w:tc>
      </w:tr>
      <w:tr w:rsidR="001850E9" w14:paraId="79EB9A70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12CB29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089FEA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7741E431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90B0FF" w14:textId="79F49286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E31FA5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6C9B3A9B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D4C154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09735C" w14:textId="77777777" w:rsidR="001850E9" w:rsidRDefault="001850E9" w:rsidP="00AA35D0">
            <w:pPr>
              <w:spacing w:line="240" w:lineRule="auto"/>
              <w:ind w:right="-35"/>
            </w:pPr>
          </w:p>
        </w:tc>
      </w:tr>
    </w:tbl>
    <w:p w14:paraId="1A243044" w14:textId="77777777" w:rsidR="001850E9" w:rsidRDefault="001850E9" w:rsidP="00AA35D0">
      <w:pPr>
        <w:spacing w:line="240" w:lineRule="auto"/>
        <w:ind w:right="-35"/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1850E9" w14:paraId="5874EAA6" w14:textId="77777777" w:rsidTr="00626B24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44464FEC" w14:textId="4148C370" w:rsidR="001850E9" w:rsidRPr="004C5C12" w:rsidRDefault="001850E9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COLLABORATOR 2</w:t>
            </w:r>
          </w:p>
        </w:tc>
      </w:tr>
      <w:tr w:rsidR="001850E9" w14:paraId="262DF8AD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5ABAF3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C2AB2E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398F8AA6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A9CD27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3035E0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744F35D5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C6C597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97100B" w14:textId="77777777" w:rsidR="001850E9" w:rsidRDefault="001850E9" w:rsidP="00AA35D0">
            <w:pPr>
              <w:spacing w:line="240" w:lineRule="auto"/>
              <w:ind w:right="-35"/>
            </w:pPr>
          </w:p>
        </w:tc>
      </w:tr>
    </w:tbl>
    <w:p w14:paraId="795C602A" w14:textId="1DD1234B" w:rsidR="001850E9" w:rsidRDefault="001850E9" w:rsidP="00AA35D0">
      <w:pPr>
        <w:spacing w:line="240" w:lineRule="auto"/>
        <w:ind w:right="-35"/>
      </w:pPr>
    </w:p>
    <w:tbl>
      <w:tblPr>
        <w:tblStyle w:val="a0"/>
        <w:tblW w:w="864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083"/>
      </w:tblGrid>
      <w:tr w:rsidR="001850E9" w14:paraId="66361368" w14:textId="77777777" w:rsidTr="00626B24">
        <w:tc>
          <w:tcPr>
            <w:tcW w:w="864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17365D" w:themeFill="text2" w:themeFillShade="BF"/>
          </w:tcPr>
          <w:p w14:paraId="6F0D244A" w14:textId="2C9BD28C" w:rsidR="001850E9" w:rsidRPr="004C5C12" w:rsidRDefault="001850E9" w:rsidP="00AA35D0">
            <w:pPr>
              <w:spacing w:line="240" w:lineRule="auto"/>
              <w:ind w:right="-3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COLLABORATOR 3</w:t>
            </w:r>
          </w:p>
        </w:tc>
      </w:tr>
      <w:tr w:rsidR="001850E9" w14:paraId="0E1AACDA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93659B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ADC992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6F562F7D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65CD43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Organisation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80414E" w14:textId="77777777" w:rsidR="001850E9" w:rsidRDefault="001850E9" w:rsidP="00AA35D0">
            <w:pPr>
              <w:spacing w:line="240" w:lineRule="auto"/>
              <w:ind w:right="-35"/>
            </w:pPr>
          </w:p>
        </w:tc>
      </w:tr>
      <w:tr w:rsidR="001850E9" w14:paraId="25A7CDDC" w14:textId="77777777" w:rsidTr="00626B24"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68CCAA" w14:textId="77777777" w:rsidR="001850E9" w:rsidRDefault="001850E9" w:rsidP="00AA35D0">
            <w:pPr>
              <w:spacing w:line="240" w:lineRule="auto"/>
              <w:ind w:right="-35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70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807225" w14:textId="77777777" w:rsidR="001850E9" w:rsidRDefault="001850E9" w:rsidP="00AA35D0">
            <w:pPr>
              <w:spacing w:line="240" w:lineRule="auto"/>
              <w:ind w:right="-35"/>
            </w:pPr>
          </w:p>
        </w:tc>
      </w:tr>
    </w:tbl>
    <w:p w14:paraId="7B43B1E9" w14:textId="77777777" w:rsidR="001850E9" w:rsidRDefault="001850E9" w:rsidP="00AA35D0">
      <w:pPr>
        <w:spacing w:line="240" w:lineRule="auto"/>
        <w:ind w:right="-35"/>
      </w:pPr>
    </w:p>
    <w:p w14:paraId="205D9734" w14:textId="643A580B" w:rsidR="006D520B" w:rsidRDefault="003C1037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Seed </w:t>
      </w:r>
      <w:r w:rsidR="00E72F0C">
        <w:rPr>
          <w:b/>
          <w:color w:val="000000"/>
        </w:rPr>
        <w:t>Funding</w:t>
      </w:r>
      <w:r w:rsidR="006D520B">
        <w:rPr>
          <w:b/>
          <w:color w:val="000000"/>
        </w:rPr>
        <w:t xml:space="preserve"> </w:t>
      </w:r>
      <w:r w:rsidR="005C1299">
        <w:rPr>
          <w:b/>
          <w:color w:val="000000"/>
        </w:rPr>
        <w:t>Scheme C</w:t>
      </w:r>
      <w:r w:rsidR="006D520B">
        <w:rPr>
          <w:b/>
          <w:color w:val="000000"/>
        </w:rPr>
        <w:t>ategory</w:t>
      </w:r>
    </w:p>
    <w:p w14:paraId="57024CD8" w14:textId="0B8AF37F" w:rsidR="00C72501" w:rsidRPr="00C72501" w:rsidRDefault="006D520B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</w:t>
      </w:r>
      <w:r w:rsidR="00447D43">
        <w:rPr>
          <w:i/>
        </w:rPr>
        <w:t>mark in bold</w:t>
      </w:r>
      <w:r>
        <w:rPr>
          <w:i/>
        </w:rPr>
        <w:t xml:space="preserve"> the </w:t>
      </w:r>
      <w:r w:rsidR="00CD652C">
        <w:rPr>
          <w:i/>
        </w:rPr>
        <w:t>Seed Funding Scheme</w:t>
      </w:r>
      <w:r>
        <w:rPr>
          <w:i/>
        </w:rPr>
        <w:t xml:space="preserve"> </w:t>
      </w:r>
      <w:r w:rsidR="00AE71E8">
        <w:rPr>
          <w:i/>
        </w:rPr>
        <w:t xml:space="preserve">budget </w:t>
      </w:r>
      <w:r>
        <w:rPr>
          <w:i/>
        </w:rPr>
        <w:t>category</w:t>
      </w:r>
      <w:r w:rsidR="00C72501">
        <w:rPr>
          <w:i/>
        </w:rPr>
        <w:t xml:space="preserve"> that you are applying for</w:t>
      </w:r>
      <w:r w:rsidR="00CB1C3B">
        <w:rPr>
          <w:i/>
        </w:rPr>
        <w:t xml:space="preserve"> (</w:t>
      </w:r>
      <w:r w:rsidR="009F19D1">
        <w:rPr>
          <w:i/>
        </w:rPr>
        <w:t>can</w:t>
      </w:r>
      <w:r w:rsidR="00CB1C3B">
        <w:rPr>
          <w:i/>
        </w:rPr>
        <w:t xml:space="preserve"> select </w:t>
      </w:r>
      <w:r w:rsidR="009F19D1">
        <w:rPr>
          <w:i/>
        </w:rPr>
        <w:t>more than one</w:t>
      </w:r>
      <w:r w:rsidR="00CB1C3B">
        <w:rPr>
          <w:i/>
        </w:rPr>
        <w:t xml:space="preserve"> </w:t>
      </w:r>
      <w:r w:rsidR="009F19D1">
        <w:rPr>
          <w:i/>
        </w:rPr>
        <w:t>category</w:t>
      </w:r>
      <w:r w:rsidR="00CB1C3B">
        <w:rPr>
          <w:i/>
        </w:rPr>
        <w:t>)</w:t>
      </w:r>
    </w:p>
    <w:p w14:paraId="2967C39A" w14:textId="77777777" w:rsidR="006D520B" w:rsidRDefault="006D520B" w:rsidP="00AA35D0">
      <w:pPr>
        <w:spacing w:line="240" w:lineRule="auto"/>
        <w:ind w:right="-35"/>
      </w:pPr>
    </w:p>
    <w:tbl>
      <w:tblPr>
        <w:tblW w:w="893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4784A" w14:paraId="2BC1EAC0" w14:textId="77777777" w:rsidTr="00025664">
        <w:trPr>
          <w:trHeight w:val="2124"/>
        </w:trPr>
        <w:tc>
          <w:tcPr>
            <w:tcW w:w="8931" w:type="dxa"/>
            <w:tcBorders>
              <w:top w:val="single" w:sz="36" w:space="0" w:color="4F81BD"/>
              <w:left w:val="single" w:sz="36" w:space="0" w:color="4F81BD"/>
              <w:bottom w:val="single" w:sz="36" w:space="0" w:color="4F81BD"/>
              <w:right w:val="single" w:sz="36" w:space="0" w:color="4F81BD"/>
            </w:tcBorders>
          </w:tcPr>
          <w:p w14:paraId="0F301DCA" w14:textId="1A5201D3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>Staff time</w:t>
            </w:r>
          </w:p>
          <w:p w14:paraId="43F3780B" w14:textId="77777777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>Costs for an event/conference at UCD</w:t>
            </w:r>
          </w:p>
          <w:p w14:paraId="6E511788" w14:textId="571CB772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 xml:space="preserve">Hosting of visiting researchers/Professor </w:t>
            </w:r>
          </w:p>
          <w:p w14:paraId="3800BEEF" w14:textId="77777777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>Travel to other institutions for meeting/networking opportunities</w:t>
            </w:r>
          </w:p>
          <w:p w14:paraId="0FA99A7D" w14:textId="77777777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>Purchase of equipment/infrastructure</w:t>
            </w:r>
          </w:p>
          <w:p w14:paraId="789861B5" w14:textId="77777777" w:rsidR="00025664" w:rsidRPr="00065F92" w:rsidRDefault="00025664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ajorHAnsi" w:hAnsiTheme="majorHAnsi" w:cstheme="majorHAnsi"/>
              </w:rPr>
            </w:pPr>
            <w:r w:rsidRPr="00065F92">
              <w:rPr>
                <w:rFonts w:asciiTheme="majorHAnsi" w:hAnsiTheme="majorHAnsi" w:cstheme="majorHAnsi"/>
              </w:rPr>
              <w:t>Access costs to equipment/infrastructure/facility/data</w:t>
            </w:r>
          </w:p>
          <w:p w14:paraId="7297270C" w14:textId="46273F81" w:rsidR="00B4784A" w:rsidRPr="00B4784A" w:rsidRDefault="00B4784A" w:rsidP="00AA35D0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065F92">
              <w:rPr>
                <w:rFonts w:asciiTheme="majorHAnsi" w:hAnsiTheme="majorHAnsi" w:cstheme="majorHAnsi"/>
              </w:rPr>
              <w:t xml:space="preserve">Other (please </w:t>
            </w:r>
            <w:proofErr w:type="gramStart"/>
            <w:r w:rsidRPr="00065F92">
              <w:rPr>
                <w:rFonts w:asciiTheme="majorHAnsi" w:hAnsiTheme="majorHAnsi" w:cstheme="majorHAnsi"/>
              </w:rPr>
              <w:t>specify)_</w:t>
            </w:r>
            <w:proofErr w:type="gramEnd"/>
            <w:r w:rsidRPr="00065F92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02176E63" w14:textId="77777777" w:rsidR="00150580" w:rsidRDefault="00150580" w:rsidP="00AA3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35"/>
        <w:rPr>
          <w:b/>
          <w:color w:val="000000"/>
        </w:rPr>
      </w:pPr>
    </w:p>
    <w:p w14:paraId="22A73442" w14:textId="6C072C17" w:rsidR="00CD0361" w:rsidRDefault="00B14930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Background and </w:t>
      </w:r>
      <w:r w:rsidR="00687672">
        <w:rPr>
          <w:b/>
          <w:color w:val="000000"/>
        </w:rPr>
        <w:t>R</w:t>
      </w:r>
      <w:r>
        <w:rPr>
          <w:b/>
          <w:color w:val="000000"/>
        </w:rPr>
        <w:t xml:space="preserve">ationale </w:t>
      </w:r>
    </w:p>
    <w:p w14:paraId="038C8592" w14:textId="1DFA028C" w:rsidR="00CD0361" w:rsidRDefault="00E2446C" w:rsidP="00AA35D0">
      <w:pPr>
        <w:spacing w:line="240" w:lineRule="auto"/>
        <w:ind w:right="-35"/>
        <w:rPr>
          <w:b/>
        </w:rPr>
      </w:pPr>
      <w:bookmarkStart w:id="0" w:name="_Hlk112256673"/>
      <w:r w:rsidRPr="00E2446C">
        <w:rPr>
          <w:i/>
        </w:rPr>
        <w:t>Please describe the topicality and</w:t>
      </w:r>
      <w:r w:rsidR="000631A1">
        <w:rPr>
          <w:i/>
        </w:rPr>
        <w:t xml:space="preserve"> scientific</w:t>
      </w:r>
      <w:r w:rsidRPr="00E2446C">
        <w:rPr>
          <w:i/>
        </w:rPr>
        <w:t xml:space="preserve"> importance of the proposed project/activity </w:t>
      </w:r>
      <w:r>
        <w:rPr>
          <w:i/>
        </w:rPr>
        <w:t>and its</w:t>
      </w:r>
      <w:r w:rsidRPr="00E2446C">
        <w:rPr>
          <w:i/>
        </w:rPr>
        <w:t xml:space="preserve"> alignment </w:t>
      </w:r>
      <w:bookmarkEnd w:id="0"/>
      <w:r w:rsidRPr="00E2446C">
        <w:rPr>
          <w:i/>
        </w:rPr>
        <w:t>to current environmental challenges and national and global initiatives such as the UN SDGs, EU Directives, strategies/</w:t>
      </w:r>
      <w:proofErr w:type="gramStart"/>
      <w:r w:rsidRPr="00E2446C">
        <w:rPr>
          <w:i/>
        </w:rPr>
        <w:t>policies</w:t>
      </w:r>
      <w:proofErr w:type="gramEnd"/>
      <w:r w:rsidRPr="00E2446C">
        <w:rPr>
          <w:i/>
        </w:rPr>
        <w:t xml:space="preserve"> and funding priorities</w:t>
      </w:r>
      <w:r w:rsidR="000631A1">
        <w:rPr>
          <w:i/>
        </w:rPr>
        <w:t xml:space="preserve"> (max. 200 words)</w:t>
      </w:r>
    </w:p>
    <w:p w14:paraId="40ECF15B" w14:textId="77777777" w:rsidR="00CD0361" w:rsidRDefault="00CD0361" w:rsidP="00AA35D0">
      <w:pPr>
        <w:spacing w:line="240" w:lineRule="auto"/>
        <w:ind w:right="-35"/>
      </w:pPr>
    </w:p>
    <w:p w14:paraId="5CF3F631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1638903E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13025738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5BD8B7C3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2D5B504B" w14:textId="60FEF9AA" w:rsidR="00C760A1" w:rsidRDefault="00C760A1" w:rsidP="00AA35D0">
      <w:pPr>
        <w:spacing w:line="240" w:lineRule="auto"/>
        <w:ind w:right="-35"/>
      </w:pPr>
    </w:p>
    <w:p w14:paraId="366C2D2D" w14:textId="372742D4" w:rsidR="00AF2B86" w:rsidRDefault="00AF2B86" w:rsidP="00AA35D0">
      <w:pPr>
        <w:spacing w:line="240" w:lineRule="auto"/>
        <w:ind w:right="-35"/>
      </w:pPr>
    </w:p>
    <w:p w14:paraId="783B8213" w14:textId="77777777" w:rsidR="00E46FFE" w:rsidRDefault="00E46FFE" w:rsidP="00AA35D0">
      <w:pPr>
        <w:spacing w:line="240" w:lineRule="auto"/>
        <w:ind w:right="-35"/>
      </w:pPr>
    </w:p>
    <w:p w14:paraId="01DF7717" w14:textId="42A79F83" w:rsidR="00CD0361" w:rsidRDefault="00B14930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Objectives </w:t>
      </w:r>
    </w:p>
    <w:p w14:paraId="2322E451" w14:textId="77777777" w:rsidR="00DF1E1D" w:rsidRDefault="00D73334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list the objectives of the proposed project/activity </w:t>
      </w:r>
      <w:r w:rsidR="00E752C7">
        <w:rPr>
          <w:i/>
        </w:rPr>
        <w:t xml:space="preserve">(max. </w:t>
      </w:r>
      <w:r>
        <w:rPr>
          <w:i/>
        </w:rPr>
        <w:t>2</w:t>
      </w:r>
      <w:r w:rsidR="00B14930">
        <w:rPr>
          <w:i/>
        </w:rPr>
        <w:t>00 words</w:t>
      </w:r>
      <w:r w:rsidR="00E752C7">
        <w:rPr>
          <w:i/>
        </w:rPr>
        <w:t>)</w:t>
      </w:r>
    </w:p>
    <w:p w14:paraId="74E8507E" w14:textId="791677D0" w:rsidR="00CD0361" w:rsidRDefault="00CD0361" w:rsidP="00AA35D0">
      <w:pPr>
        <w:spacing w:line="240" w:lineRule="auto"/>
        <w:ind w:right="-35"/>
        <w:rPr>
          <w:i/>
        </w:rPr>
      </w:pPr>
    </w:p>
    <w:p w14:paraId="0F64F940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2FBAC007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15E10F7A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43CDAFD0" w14:textId="157DB036" w:rsidR="00136AD6" w:rsidRDefault="00136AD6" w:rsidP="00AA3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35"/>
        <w:rPr>
          <w:b/>
          <w:color w:val="000000"/>
        </w:rPr>
      </w:pPr>
    </w:p>
    <w:p w14:paraId="5E1117E6" w14:textId="3603F39A" w:rsidR="00CD0361" w:rsidRDefault="00B71464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Outputs </w:t>
      </w:r>
      <w:r w:rsidR="000C1747">
        <w:rPr>
          <w:b/>
          <w:color w:val="000000"/>
        </w:rPr>
        <w:t>and</w:t>
      </w:r>
      <w:r>
        <w:rPr>
          <w:b/>
          <w:color w:val="000000"/>
        </w:rPr>
        <w:t xml:space="preserve"> D</w:t>
      </w:r>
      <w:r w:rsidR="00B14930">
        <w:rPr>
          <w:b/>
          <w:color w:val="000000"/>
        </w:rPr>
        <w:t xml:space="preserve">eliverables </w:t>
      </w:r>
    </w:p>
    <w:p w14:paraId="50CEC1E6" w14:textId="50AE2932" w:rsidR="00CD0361" w:rsidRDefault="00B71464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list the </w:t>
      </w:r>
      <w:r w:rsidR="0037016F">
        <w:rPr>
          <w:i/>
        </w:rPr>
        <w:t>expected</w:t>
      </w:r>
      <w:r>
        <w:rPr>
          <w:i/>
        </w:rPr>
        <w:t xml:space="preserve"> outputs and deliverables of the proposed project/activity. These</w:t>
      </w:r>
      <w:r w:rsidR="00B14930">
        <w:rPr>
          <w:i/>
        </w:rPr>
        <w:t xml:space="preserve"> should provide tangible evidence of achievement of </w:t>
      </w:r>
      <w:r w:rsidR="00D73334">
        <w:rPr>
          <w:i/>
        </w:rPr>
        <w:t xml:space="preserve">the </w:t>
      </w:r>
      <w:r w:rsidR="00B14930">
        <w:rPr>
          <w:i/>
        </w:rPr>
        <w:t>objectives</w:t>
      </w:r>
      <w:r w:rsidR="00FA2B43">
        <w:rPr>
          <w:i/>
        </w:rPr>
        <w:t xml:space="preserve"> (max. </w:t>
      </w:r>
      <w:r w:rsidR="00B14930">
        <w:rPr>
          <w:i/>
        </w:rPr>
        <w:t>200 words</w:t>
      </w:r>
      <w:r w:rsidR="00FA2B43">
        <w:rPr>
          <w:i/>
        </w:rPr>
        <w:t>)</w:t>
      </w:r>
    </w:p>
    <w:p w14:paraId="26F16B40" w14:textId="77777777" w:rsidR="00CD0361" w:rsidRDefault="00CD0361" w:rsidP="00AA35D0">
      <w:pPr>
        <w:spacing w:line="240" w:lineRule="auto"/>
        <w:ind w:right="-35"/>
      </w:pPr>
    </w:p>
    <w:p w14:paraId="16AC2FCC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66B26BC4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65DD230E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6F96BCA8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054F860B" w14:textId="77777777" w:rsidR="00A65946" w:rsidRDefault="00A65946" w:rsidP="00A659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35"/>
        <w:rPr>
          <w:b/>
          <w:color w:val="000000"/>
        </w:rPr>
      </w:pPr>
    </w:p>
    <w:p w14:paraId="1B0955A3" w14:textId="38E607A4" w:rsidR="006426F0" w:rsidRDefault="005804BC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proofErr w:type="gramStart"/>
      <w:r>
        <w:rPr>
          <w:b/>
          <w:color w:val="000000"/>
        </w:rPr>
        <w:t xml:space="preserve">Future </w:t>
      </w:r>
      <w:r w:rsidR="00687672">
        <w:rPr>
          <w:b/>
          <w:color w:val="000000"/>
        </w:rPr>
        <w:t>P</w:t>
      </w:r>
      <w:r w:rsidR="00352648">
        <w:rPr>
          <w:b/>
          <w:color w:val="000000"/>
        </w:rPr>
        <w:t>lans</w:t>
      </w:r>
      <w:proofErr w:type="gramEnd"/>
      <w:r w:rsidR="00B36EE7">
        <w:rPr>
          <w:b/>
          <w:color w:val="000000"/>
        </w:rPr>
        <w:t xml:space="preserve"> and </w:t>
      </w:r>
      <w:r w:rsidR="00687672">
        <w:rPr>
          <w:b/>
          <w:color w:val="000000"/>
        </w:rPr>
        <w:t>I</w:t>
      </w:r>
      <w:r w:rsidR="00B36EE7">
        <w:rPr>
          <w:b/>
          <w:color w:val="000000"/>
        </w:rPr>
        <w:t>mpact</w:t>
      </w:r>
    </w:p>
    <w:p w14:paraId="5CBB698B" w14:textId="64FF4783" w:rsidR="00650C5B" w:rsidRPr="002F5EDA" w:rsidRDefault="000631A1" w:rsidP="00AA35D0">
      <w:pPr>
        <w:spacing w:line="240" w:lineRule="auto"/>
        <w:ind w:right="-35"/>
        <w:rPr>
          <w:rFonts w:asciiTheme="majorHAnsi" w:hAnsiTheme="majorHAnsi" w:cstheme="majorHAnsi"/>
          <w:i/>
        </w:rPr>
      </w:pPr>
      <w:r w:rsidRPr="002F5EDA">
        <w:rPr>
          <w:rFonts w:asciiTheme="majorHAnsi" w:hAnsiTheme="majorHAnsi" w:cstheme="majorHAnsi"/>
          <w:i/>
        </w:rPr>
        <w:t xml:space="preserve">Please describe </w:t>
      </w:r>
      <w:r w:rsidR="0053174C">
        <w:rPr>
          <w:rFonts w:asciiTheme="majorHAnsi" w:hAnsiTheme="majorHAnsi" w:cstheme="majorHAnsi"/>
          <w:i/>
        </w:rPr>
        <w:t xml:space="preserve">the </w:t>
      </w:r>
      <w:r w:rsidR="00FE6343">
        <w:rPr>
          <w:rFonts w:asciiTheme="majorHAnsi" w:hAnsiTheme="majorHAnsi" w:cstheme="majorHAnsi"/>
          <w:i/>
        </w:rPr>
        <w:t>anticipated</w:t>
      </w:r>
      <w:r w:rsidR="004954AD">
        <w:rPr>
          <w:rFonts w:asciiTheme="majorHAnsi" w:hAnsiTheme="majorHAnsi" w:cstheme="majorHAnsi"/>
          <w:i/>
        </w:rPr>
        <w:t xml:space="preserve"> </w:t>
      </w:r>
      <w:r w:rsidR="00345EA6">
        <w:rPr>
          <w:rFonts w:asciiTheme="majorHAnsi" w:hAnsiTheme="majorHAnsi" w:cstheme="majorHAnsi"/>
          <w:i/>
        </w:rPr>
        <w:t>impacts</w:t>
      </w:r>
      <w:r w:rsidR="0053174C">
        <w:rPr>
          <w:rFonts w:asciiTheme="majorHAnsi" w:hAnsiTheme="majorHAnsi" w:cstheme="majorHAnsi"/>
          <w:i/>
        </w:rPr>
        <w:t xml:space="preserve"> of the proposed project/activity and how it </w:t>
      </w:r>
      <w:r w:rsidRPr="002F5EDA">
        <w:rPr>
          <w:rFonts w:asciiTheme="majorHAnsi" w:hAnsiTheme="majorHAnsi" w:cstheme="majorHAnsi"/>
          <w:i/>
        </w:rPr>
        <w:t xml:space="preserve">will support future research activities in the area of </w:t>
      </w:r>
      <w:r w:rsidR="00447D43">
        <w:rPr>
          <w:rFonts w:asciiTheme="majorHAnsi" w:hAnsiTheme="majorHAnsi" w:cstheme="majorHAnsi"/>
          <w:i/>
        </w:rPr>
        <w:t>c</w:t>
      </w:r>
      <w:r w:rsidRPr="002F5EDA">
        <w:rPr>
          <w:rFonts w:asciiTheme="majorHAnsi" w:hAnsiTheme="majorHAnsi" w:cstheme="majorHAnsi"/>
          <w:i/>
        </w:rPr>
        <w:t>limate</w:t>
      </w:r>
      <w:r w:rsidR="00941AAB" w:rsidRPr="002F5EDA">
        <w:rPr>
          <w:rFonts w:asciiTheme="majorHAnsi" w:hAnsiTheme="majorHAnsi" w:cstheme="majorHAnsi"/>
          <w:i/>
        </w:rPr>
        <w:t xml:space="preserve">, </w:t>
      </w:r>
      <w:r w:rsidR="00447D43">
        <w:rPr>
          <w:rFonts w:asciiTheme="majorHAnsi" w:hAnsiTheme="majorHAnsi" w:cstheme="majorHAnsi"/>
          <w:i/>
        </w:rPr>
        <w:t>including any of the following</w:t>
      </w:r>
      <w:r w:rsidR="00941AAB" w:rsidRPr="002F5EDA">
        <w:rPr>
          <w:rFonts w:asciiTheme="majorHAnsi" w:hAnsiTheme="majorHAnsi" w:cstheme="majorHAnsi"/>
          <w:i/>
        </w:rPr>
        <w:t xml:space="preserve">: </w:t>
      </w:r>
      <w:r w:rsidR="00447D43">
        <w:rPr>
          <w:rFonts w:asciiTheme="majorHAnsi" w:hAnsiTheme="majorHAnsi" w:cstheme="majorHAnsi"/>
          <w:i/>
        </w:rPr>
        <w:t>promote</w:t>
      </w:r>
      <w:r w:rsidR="00941AAB" w:rsidRPr="002F5EDA">
        <w:rPr>
          <w:rFonts w:asciiTheme="majorHAnsi" w:hAnsiTheme="majorHAnsi" w:cstheme="majorHAnsi"/>
          <w:i/>
        </w:rPr>
        <w:t xml:space="preserve"> strategic collaborations and partnerships with key national and/or international stakeholders (e.g. academic institutions, government, policy makers, </w:t>
      </w:r>
      <w:r w:rsidR="00941AAB" w:rsidRPr="00447D43">
        <w:rPr>
          <w:rFonts w:asciiTheme="majorHAnsi" w:hAnsiTheme="majorHAnsi" w:cstheme="majorHAnsi"/>
          <w:i/>
        </w:rPr>
        <w:t>industry</w:t>
      </w:r>
      <w:r w:rsidR="00447D43" w:rsidRPr="00447D43">
        <w:rPr>
          <w:rFonts w:cstheme="minorHAnsi"/>
          <w:i/>
        </w:rPr>
        <w:t xml:space="preserve">, </w:t>
      </w:r>
      <w:r w:rsidR="00447D43" w:rsidRPr="00447D43">
        <w:rPr>
          <w:rFonts w:cstheme="minorHAnsi"/>
          <w:i/>
        </w:rPr>
        <w:t>non-governmental organisations, charities and community groups</w:t>
      </w:r>
      <w:r w:rsidR="00941AAB" w:rsidRPr="002F5EDA">
        <w:rPr>
          <w:rFonts w:asciiTheme="majorHAnsi" w:hAnsiTheme="majorHAnsi" w:cstheme="majorHAnsi"/>
          <w:i/>
        </w:rPr>
        <w:t xml:space="preserve">), build the application team’s network, enhance UCD’s profile, </w:t>
      </w:r>
      <w:r w:rsidR="00941AAB" w:rsidRPr="002F5EDA">
        <w:rPr>
          <w:rFonts w:asciiTheme="majorHAnsi" w:hAnsiTheme="majorHAnsi" w:cstheme="majorHAnsi"/>
          <w:i/>
          <w:shd w:val="clear" w:color="auto" w:fill="FFFFFF"/>
        </w:rPr>
        <w:t>enhance scientific capacity/excellence in UCD</w:t>
      </w:r>
      <w:r w:rsidR="00447D43">
        <w:rPr>
          <w:rFonts w:asciiTheme="majorHAnsi" w:hAnsiTheme="majorHAnsi" w:cstheme="majorHAnsi"/>
          <w:i/>
          <w:shd w:val="clear" w:color="auto" w:fill="FFFFFF"/>
        </w:rPr>
        <w:t xml:space="preserve">. Please also mention </w:t>
      </w:r>
      <w:r w:rsidR="00941AAB" w:rsidRPr="002F5EDA">
        <w:rPr>
          <w:rFonts w:asciiTheme="majorHAnsi" w:hAnsiTheme="majorHAnsi" w:cstheme="majorHAnsi"/>
          <w:i/>
        </w:rPr>
        <w:t>research funding opportunit</w:t>
      </w:r>
      <w:r w:rsidR="00010AD8">
        <w:rPr>
          <w:rFonts w:asciiTheme="majorHAnsi" w:hAnsiTheme="majorHAnsi" w:cstheme="majorHAnsi"/>
          <w:i/>
        </w:rPr>
        <w:t>ies</w:t>
      </w:r>
      <w:r w:rsidR="00941AAB" w:rsidRPr="002F5EDA">
        <w:rPr>
          <w:rFonts w:asciiTheme="majorHAnsi" w:hAnsiTheme="majorHAnsi" w:cstheme="majorHAnsi"/>
          <w:i/>
        </w:rPr>
        <w:t xml:space="preserve"> being targeted</w:t>
      </w:r>
      <w:r w:rsidRPr="002F5EDA">
        <w:rPr>
          <w:rFonts w:asciiTheme="majorHAnsi" w:hAnsiTheme="majorHAnsi" w:cstheme="majorHAnsi"/>
          <w:i/>
        </w:rPr>
        <w:t xml:space="preserve"> </w:t>
      </w:r>
      <w:r w:rsidR="00447D43">
        <w:rPr>
          <w:rFonts w:asciiTheme="majorHAnsi" w:hAnsiTheme="majorHAnsi" w:cstheme="majorHAnsi"/>
          <w:i/>
        </w:rPr>
        <w:t xml:space="preserve">if applicable </w:t>
      </w:r>
      <w:r w:rsidR="006426F0" w:rsidRPr="002F5EDA">
        <w:rPr>
          <w:rFonts w:asciiTheme="majorHAnsi" w:hAnsiTheme="majorHAnsi" w:cstheme="majorHAnsi"/>
          <w:i/>
        </w:rPr>
        <w:t xml:space="preserve">(max. </w:t>
      </w:r>
      <w:r w:rsidR="00E00A0B">
        <w:rPr>
          <w:rFonts w:asciiTheme="majorHAnsi" w:hAnsiTheme="majorHAnsi" w:cstheme="majorHAnsi"/>
          <w:i/>
        </w:rPr>
        <w:t>3</w:t>
      </w:r>
      <w:r w:rsidR="006426F0" w:rsidRPr="002F5EDA">
        <w:rPr>
          <w:rFonts w:asciiTheme="majorHAnsi" w:hAnsiTheme="majorHAnsi" w:cstheme="majorHAnsi"/>
          <w:i/>
        </w:rPr>
        <w:t>00 words)</w:t>
      </w:r>
    </w:p>
    <w:p w14:paraId="7875802E" w14:textId="77777777" w:rsidR="00650C5B" w:rsidRDefault="00650C5B" w:rsidP="00AA35D0">
      <w:pPr>
        <w:spacing w:line="240" w:lineRule="auto"/>
        <w:ind w:right="-35"/>
        <w:rPr>
          <w:b/>
        </w:rPr>
      </w:pPr>
    </w:p>
    <w:p w14:paraId="2554A14A" w14:textId="77777777" w:rsidR="006426F0" w:rsidRDefault="006426F0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3ABC5DFD" w14:textId="77777777" w:rsidR="006426F0" w:rsidRDefault="006426F0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676E7F09" w14:textId="77777777" w:rsidR="006426F0" w:rsidRDefault="006426F0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150C6B17" w14:textId="77777777" w:rsidR="006426F0" w:rsidRDefault="006426F0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1C0BAC4C" w14:textId="6E484683" w:rsidR="00A544C3" w:rsidRDefault="00A544C3" w:rsidP="00A5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35"/>
        <w:rPr>
          <w:b/>
          <w:color w:val="000000"/>
        </w:rPr>
      </w:pPr>
    </w:p>
    <w:p w14:paraId="7B1667F4" w14:textId="77777777" w:rsidR="003F5A2A" w:rsidRDefault="003F5A2A" w:rsidP="003F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>Timeframe</w:t>
      </w:r>
    </w:p>
    <w:p w14:paraId="259EFEEB" w14:textId="77777777" w:rsidR="003F5A2A" w:rsidRDefault="003F5A2A" w:rsidP="003F5A2A">
      <w:pPr>
        <w:spacing w:line="240" w:lineRule="auto"/>
        <w:ind w:right="-35"/>
        <w:rPr>
          <w:i/>
        </w:rPr>
      </w:pPr>
      <w:r>
        <w:rPr>
          <w:i/>
        </w:rPr>
        <w:t>Please indicate the timeframe (in months) of the proposed project/activity</w:t>
      </w:r>
      <w:r w:rsidRPr="004C5C12">
        <w:rPr>
          <w:i/>
        </w:rPr>
        <w:t>. The fundable period of the project</w:t>
      </w:r>
      <w:r>
        <w:rPr>
          <w:i/>
        </w:rPr>
        <w:t>/activity must not go beyond 31</w:t>
      </w:r>
      <w:r w:rsidRPr="005D72B7">
        <w:rPr>
          <w:i/>
          <w:vertAlign w:val="superscript"/>
        </w:rPr>
        <w:t>st</w:t>
      </w:r>
      <w:r w:rsidRPr="004C5C12">
        <w:rPr>
          <w:i/>
        </w:rPr>
        <w:t xml:space="preserve"> December 2022</w:t>
      </w:r>
      <w:r>
        <w:rPr>
          <w:i/>
        </w:rPr>
        <w:t>, although activities may continue beyond this date (max. 200 words)</w:t>
      </w:r>
    </w:p>
    <w:p w14:paraId="5FA639D6" w14:textId="77777777" w:rsidR="003F5A2A" w:rsidRDefault="003F5A2A" w:rsidP="003F5A2A">
      <w:pPr>
        <w:spacing w:line="240" w:lineRule="auto"/>
        <w:ind w:right="-35"/>
        <w:rPr>
          <w:i/>
        </w:rPr>
      </w:pPr>
    </w:p>
    <w:p w14:paraId="0705B6FD" w14:textId="77777777" w:rsidR="003F5A2A" w:rsidRDefault="003F5A2A" w:rsidP="003F5A2A">
      <w:pPr>
        <w:pBdr>
          <w:top w:val="single" w:sz="36" w:space="1" w:color="95B3D7"/>
          <w:left w:val="single" w:sz="36" w:space="4" w:color="95B3D7"/>
          <w:bottom w:val="single" w:sz="36" w:space="0" w:color="95B3D7"/>
          <w:right w:val="single" w:sz="36" w:space="4" w:color="95B3D7"/>
        </w:pBdr>
        <w:spacing w:line="240" w:lineRule="auto"/>
        <w:ind w:right="-35"/>
      </w:pPr>
    </w:p>
    <w:p w14:paraId="0149BF23" w14:textId="77777777" w:rsidR="003F5A2A" w:rsidRDefault="003F5A2A" w:rsidP="003F5A2A">
      <w:pPr>
        <w:pBdr>
          <w:top w:val="single" w:sz="36" w:space="1" w:color="95B3D7"/>
          <w:left w:val="single" w:sz="36" w:space="4" w:color="95B3D7"/>
          <w:bottom w:val="single" w:sz="36" w:space="0" w:color="95B3D7"/>
          <w:right w:val="single" w:sz="36" w:space="4" w:color="95B3D7"/>
        </w:pBdr>
        <w:spacing w:line="240" w:lineRule="auto"/>
        <w:ind w:right="-35"/>
      </w:pPr>
      <w:r>
        <w:t>_______ months</w:t>
      </w:r>
    </w:p>
    <w:p w14:paraId="0536502D" w14:textId="77777777" w:rsidR="003F5A2A" w:rsidRDefault="003F5A2A" w:rsidP="003F5A2A">
      <w:pPr>
        <w:pBdr>
          <w:top w:val="single" w:sz="36" w:space="1" w:color="95B3D7"/>
          <w:left w:val="single" w:sz="36" w:space="4" w:color="95B3D7"/>
          <w:bottom w:val="single" w:sz="36" w:space="0" w:color="95B3D7"/>
          <w:right w:val="single" w:sz="36" w:space="4" w:color="95B3D7"/>
        </w:pBdr>
        <w:spacing w:line="240" w:lineRule="auto"/>
        <w:ind w:right="-35"/>
      </w:pPr>
    </w:p>
    <w:p w14:paraId="65C614BC" w14:textId="306750EC" w:rsidR="003F5A2A" w:rsidRDefault="003F5A2A" w:rsidP="00A54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35"/>
        <w:rPr>
          <w:b/>
          <w:color w:val="000000"/>
        </w:rPr>
      </w:pPr>
    </w:p>
    <w:p w14:paraId="145BC6FC" w14:textId="3E13E381" w:rsidR="00CD0361" w:rsidRDefault="00B14930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i/>
          <w:color w:val="000000"/>
        </w:rPr>
        <w:lastRenderedPageBreak/>
        <w:t xml:space="preserve"> </w:t>
      </w:r>
      <w:r>
        <w:rPr>
          <w:b/>
          <w:color w:val="000000"/>
        </w:rPr>
        <w:t>Budge</w:t>
      </w:r>
      <w:r w:rsidR="001640F5">
        <w:rPr>
          <w:b/>
          <w:color w:val="000000"/>
        </w:rPr>
        <w:t>t</w:t>
      </w:r>
    </w:p>
    <w:p w14:paraId="1FED7F2D" w14:textId="44DE9B2D" w:rsidR="00CD0361" w:rsidRDefault="00B14930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</w:t>
      </w:r>
      <w:r w:rsidR="00C93117">
        <w:rPr>
          <w:i/>
        </w:rPr>
        <w:t xml:space="preserve">indicate the total requested budget and </w:t>
      </w:r>
      <w:r>
        <w:rPr>
          <w:i/>
        </w:rPr>
        <w:t>provide a breakdown</w:t>
      </w:r>
      <w:r w:rsidR="00C93117">
        <w:rPr>
          <w:i/>
        </w:rPr>
        <w:t xml:space="preserve"> of costs</w:t>
      </w:r>
      <w:r w:rsidR="00681597">
        <w:rPr>
          <w:i/>
        </w:rPr>
        <w:t xml:space="preserve"> (</w:t>
      </w:r>
      <w:r w:rsidR="00AD54F2">
        <w:rPr>
          <w:i/>
        </w:rPr>
        <w:t xml:space="preserve">the </w:t>
      </w:r>
      <w:r w:rsidR="00681597">
        <w:rPr>
          <w:i/>
        </w:rPr>
        <w:t>max</w:t>
      </w:r>
      <w:r w:rsidR="000C78F1">
        <w:rPr>
          <w:i/>
        </w:rPr>
        <w:t>imum</w:t>
      </w:r>
      <w:r w:rsidR="00681597">
        <w:rPr>
          <w:i/>
        </w:rPr>
        <w:t xml:space="preserve"> </w:t>
      </w:r>
      <w:r w:rsidR="00021F77">
        <w:rPr>
          <w:i/>
        </w:rPr>
        <w:t xml:space="preserve">value per award is </w:t>
      </w:r>
      <w:r w:rsidR="00681597">
        <w:rPr>
          <w:i/>
        </w:rPr>
        <w:t>€15,000)</w:t>
      </w:r>
      <w:r w:rsidR="007D48FC">
        <w:rPr>
          <w:i/>
        </w:rPr>
        <w:t>. Note th</w:t>
      </w:r>
      <w:r w:rsidR="008C560D">
        <w:rPr>
          <w:i/>
        </w:rPr>
        <w:t xml:space="preserve">at </w:t>
      </w:r>
      <w:r w:rsidR="005F0341">
        <w:rPr>
          <w:i/>
        </w:rPr>
        <w:t xml:space="preserve">all </w:t>
      </w:r>
      <w:r w:rsidR="008C560D">
        <w:rPr>
          <w:i/>
        </w:rPr>
        <w:t xml:space="preserve">funds must be spent by </w:t>
      </w:r>
      <w:r w:rsidR="001640F5">
        <w:rPr>
          <w:i/>
        </w:rPr>
        <w:t>31st</w:t>
      </w:r>
      <w:r w:rsidR="008C560D">
        <w:rPr>
          <w:i/>
        </w:rPr>
        <w:t xml:space="preserve"> </w:t>
      </w:r>
      <w:r w:rsidR="001640F5">
        <w:rPr>
          <w:i/>
        </w:rPr>
        <w:t>December</w:t>
      </w:r>
      <w:r w:rsidR="008C560D">
        <w:rPr>
          <w:i/>
        </w:rPr>
        <w:t xml:space="preserve"> 2022</w:t>
      </w:r>
      <w:r w:rsidR="001640F5">
        <w:rPr>
          <w:i/>
        </w:rPr>
        <w:t>,</w:t>
      </w:r>
      <w:r w:rsidR="008C560D">
        <w:rPr>
          <w:i/>
        </w:rPr>
        <w:t xml:space="preserve"> although </w:t>
      </w:r>
      <w:r w:rsidR="001640F5">
        <w:rPr>
          <w:i/>
        </w:rPr>
        <w:t xml:space="preserve">the </w:t>
      </w:r>
      <w:r w:rsidR="008C560D">
        <w:rPr>
          <w:i/>
        </w:rPr>
        <w:t>project</w:t>
      </w:r>
      <w:r w:rsidR="001640F5">
        <w:rPr>
          <w:i/>
        </w:rPr>
        <w:t>/activit</w:t>
      </w:r>
      <w:r w:rsidR="00F66B24">
        <w:rPr>
          <w:i/>
        </w:rPr>
        <w:t>y</w:t>
      </w:r>
      <w:r w:rsidR="008C560D">
        <w:rPr>
          <w:i/>
        </w:rPr>
        <w:t xml:space="preserve"> may continue</w:t>
      </w:r>
      <w:r w:rsidR="004C5C12">
        <w:rPr>
          <w:i/>
        </w:rPr>
        <w:t xml:space="preserve"> </w:t>
      </w:r>
      <w:r w:rsidR="00F66B24">
        <w:rPr>
          <w:i/>
        </w:rPr>
        <w:t>beyond this date</w:t>
      </w:r>
    </w:p>
    <w:p w14:paraId="2AF3D44E" w14:textId="77777777" w:rsidR="00136AD6" w:rsidRDefault="00136AD6" w:rsidP="00AA35D0">
      <w:pPr>
        <w:spacing w:line="240" w:lineRule="auto"/>
        <w:ind w:right="-35"/>
        <w:rPr>
          <w:i/>
        </w:rPr>
      </w:pPr>
    </w:p>
    <w:p w14:paraId="7E46A86C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77B83BA1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71D48E30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025FCDA3" w14:textId="77777777" w:rsidR="00CD0361" w:rsidRDefault="00CD0361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48ED8E93" w14:textId="77777777" w:rsidR="00DC7958" w:rsidRDefault="00DC7958" w:rsidP="00AA35D0">
      <w:pPr>
        <w:spacing w:line="240" w:lineRule="auto"/>
        <w:ind w:right="-35"/>
      </w:pPr>
    </w:p>
    <w:p w14:paraId="6E3C16C7" w14:textId="3D486273" w:rsidR="001640F5" w:rsidRDefault="001640F5" w:rsidP="00AA3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"/>
        <w:rPr>
          <w:b/>
          <w:color w:val="000000"/>
        </w:rPr>
      </w:pPr>
      <w:r>
        <w:rPr>
          <w:b/>
          <w:color w:val="000000"/>
        </w:rPr>
        <w:t xml:space="preserve">Budget </w:t>
      </w:r>
      <w:r w:rsidR="00687672">
        <w:rPr>
          <w:b/>
          <w:color w:val="000000"/>
        </w:rPr>
        <w:t>J</w:t>
      </w:r>
      <w:r>
        <w:rPr>
          <w:b/>
          <w:color w:val="000000"/>
        </w:rPr>
        <w:t>ustification</w:t>
      </w:r>
    </w:p>
    <w:p w14:paraId="1242BA2B" w14:textId="1A782FE9" w:rsidR="001640F5" w:rsidRDefault="001640F5" w:rsidP="00AA35D0">
      <w:pPr>
        <w:spacing w:line="240" w:lineRule="auto"/>
        <w:ind w:right="-35"/>
        <w:rPr>
          <w:i/>
        </w:rPr>
      </w:pPr>
      <w:r>
        <w:rPr>
          <w:i/>
        </w:rPr>
        <w:t xml:space="preserve">Please provide a </w:t>
      </w:r>
      <w:r w:rsidR="00E752C7">
        <w:rPr>
          <w:i/>
        </w:rPr>
        <w:t xml:space="preserve">detailed </w:t>
      </w:r>
      <w:r>
        <w:rPr>
          <w:i/>
        </w:rPr>
        <w:t xml:space="preserve">justification for the budget requested (max. </w:t>
      </w:r>
      <w:r w:rsidR="003C4955">
        <w:rPr>
          <w:i/>
        </w:rPr>
        <w:t>2</w:t>
      </w:r>
      <w:r>
        <w:rPr>
          <w:i/>
        </w:rPr>
        <w:t>00 words)</w:t>
      </w:r>
    </w:p>
    <w:p w14:paraId="24ECD06D" w14:textId="77777777" w:rsidR="001640F5" w:rsidRDefault="001640F5" w:rsidP="00AA35D0">
      <w:pPr>
        <w:spacing w:line="240" w:lineRule="auto"/>
        <w:ind w:right="-35"/>
      </w:pPr>
    </w:p>
    <w:p w14:paraId="2C04A00B" w14:textId="77777777" w:rsidR="001640F5" w:rsidRDefault="001640F5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487C938C" w14:textId="77777777" w:rsidR="001640F5" w:rsidRDefault="001640F5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6E353B9F" w14:textId="77777777" w:rsidR="001640F5" w:rsidRDefault="001640F5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0B3D33D5" w14:textId="77777777" w:rsidR="001640F5" w:rsidRDefault="001640F5" w:rsidP="00AA35D0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  <w:ind w:right="-35"/>
      </w:pPr>
    </w:p>
    <w:p w14:paraId="45FA299A" w14:textId="77777777" w:rsidR="001640F5" w:rsidRDefault="001640F5" w:rsidP="00AA35D0">
      <w:pPr>
        <w:spacing w:line="240" w:lineRule="auto"/>
        <w:ind w:right="-35"/>
      </w:pPr>
    </w:p>
    <w:p w14:paraId="06CC57C5" w14:textId="77777777" w:rsidR="00CD0361" w:rsidRDefault="00CD0361" w:rsidP="00AA35D0">
      <w:pPr>
        <w:ind w:right="-35"/>
      </w:pPr>
    </w:p>
    <w:sectPr w:rsidR="00CD0361" w:rsidSect="00E47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644" w:bottom="1440" w:left="1644" w:header="136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139C" w14:textId="77777777" w:rsidR="00563BB6" w:rsidRDefault="00563BB6">
      <w:pPr>
        <w:spacing w:line="240" w:lineRule="auto"/>
      </w:pPr>
      <w:r>
        <w:separator/>
      </w:r>
    </w:p>
  </w:endnote>
  <w:endnote w:type="continuationSeparator" w:id="0">
    <w:p w14:paraId="0398969A" w14:textId="77777777" w:rsidR="00563BB6" w:rsidRDefault="00563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F074" w14:textId="77777777" w:rsidR="00CD0361" w:rsidRDefault="00CD0361">
    <w:pPr>
      <w:widowControl w:val="0"/>
      <w:pBdr>
        <w:top w:val="nil"/>
        <w:left w:val="nil"/>
        <w:bottom w:val="nil"/>
        <w:right w:val="nil"/>
        <w:between w:val="nil"/>
      </w:pBdr>
      <w:rPr>
        <w:i/>
        <w:color w:val="000000"/>
        <w:sz w:val="20"/>
        <w:szCs w:val="20"/>
      </w:rPr>
    </w:pPr>
  </w:p>
  <w:tbl>
    <w:tblPr>
      <w:tblStyle w:val="a2"/>
      <w:tblW w:w="8612" w:type="dxa"/>
      <w:tblLayout w:type="fixed"/>
      <w:tblLook w:val="0400" w:firstRow="0" w:lastRow="0" w:firstColumn="0" w:lastColumn="0" w:noHBand="0" w:noVBand="1"/>
    </w:tblPr>
    <w:tblGrid>
      <w:gridCol w:w="508"/>
      <w:gridCol w:w="8104"/>
    </w:tblGrid>
    <w:tr w:rsidR="00CD0361" w14:paraId="54BDE745" w14:textId="77777777">
      <w:tc>
        <w:tcPr>
          <w:tcW w:w="508" w:type="dxa"/>
          <w:tcBorders>
            <w:right w:val="single" w:sz="18" w:space="0" w:color="4F81BD"/>
          </w:tcBorders>
        </w:tcPr>
        <w:p w14:paraId="00DA4ADE" w14:textId="77777777" w:rsidR="00CD0361" w:rsidRDefault="00B149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4F81BD"/>
            </w:rPr>
          </w:pPr>
          <w:r>
            <w:rPr>
              <w:b/>
              <w:color w:val="4F81BD"/>
            </w:rPr>
            <w:fldChar w:fldCharType="begin"/>
          </w:r>
          <w:r>
            <w:rPr>
              <w:b/>
              <w:color w:val="4F81BD"/>
            </w:rPr>
            <w:instrText>PAGE</w:instrText>
          </w:r>
          <w:r w:rsidR="00000000">
            <w:rPr>
              <w:b/>
              <w:color w:val="4F81BD"/>
            </w:rPr>
            <w:fldChar w:fldCharType="separate"/>
          </w:r>
          <w:r>
            <w:rPr>
              <w:b/>
              <w:color w:val="4F81BD"/>
            </w:rPr>
            <w:fldChar w:fldCharType="end"/>
          </w:r>
        </w:p>
      </w:tc>
      <w:tc>
        <w:tcPr>
          <w:tcW w:w="8104" w:type="dxa"/>
          <w:tcBorders>
            <w:left w:val="single" w:sz="18" w:space="0" w:color="4F81BD"/>
          </w:tcBorders>
        </w:tcPr>
        <w:p w14:paraId="5176C705" w14:textId="77777777" w:rsidR="00CD0361" w:rsidRDefault="00B149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4F81BD"/>
            </w:rPr>
          </w:pPr>
          <w:r>
            <w:rPr>
              <w:b/>
              <w:i/>
              <w:color w:val="4F81BD"/>
              <w:sz w:val="20"/>
              <w:szCs w:val="20"/>
            </w:rPr>
            <w:t xml:space="preserve">Prepared by Dr Aideen </w:t>
          </w:r>
          <w:proofErr w:type="spellStart"/>
          <w:r>
            <w:rPr>
              <w:b/>
              <w:i/>
              <w:color w:val="4F81BD"/>
              <w:sz w:val="20"/>
              <w:szCs w:val="20"/>
            </w:rPr>
            <w:t>Hartney</w:t>
          </w:r>
          <w:proofErr w:type="spellEnd"/>
          <w:r>
            <w:rPr>
              <w:b/>
              <w:i/>
              <w:color w:val="4F81BD"/>
              <w:sz w:val="20"/>
              <w:szCs w:val="20"/>
            </w:rPr>
            <w:t>, UCD Earth Institute</w:t>
          </w:r>
        </w:p>
      </w:tc>
    </w:tr>
  </w:tbl>
  <w:p w14:paraId="145E34B6" w14:textId="77777777" w:rsidR="00CD0361" w:rsidRDefault="00CD03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A7D7" w14:textId="77777777" w:rsidR="00CD0361" w:rsidRPr="005B6827" w:rsidRDefault="00B149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Cs/>
        <w:color w:val="000000"/>
        <w:sz w:val="20"/>
        <w:szCs w:val="20"/>
      </w:rPr>
    </w:pPr>
    <w:r w:rsidRPr="005B6827">
      <w:rPr>
        <w:iCs/>
        <w:color w:val="000000"/>
        <w:sz w:val="20"/>
        <w:szCs w:val="20"/>
      </w:rPr>
      <w:fldChar w:fldCharType="begin"/>
    </w:r>
    <w:r w:rsidRPr="005B6827">
      <w:rPr>
        <w:iCs/>
        <w:color w:val="000000"/>
        <w:sz w:val="20"/>
        <w:szCs w:val="20"/>
      </w:rPr>
      <w:instrText>PAGE</w:instrText>
    </w:r>
    <w:r w:rsidRPr="005B6827">
      <w:rPr>
        <w:iCs/>
        <w:color w:val="000000"/>
        <w:sz w:val="20"/>
        <w:szCs w:val="20"/>
      </w:rPr>
      <w:fldChar w:fldCharType="separate"/>
    </w:r>
    <w:r w:rsidR="00960595" w:rsidRPr="005B6827">
      <w:rPr>
        <w:iCs/>
        <w:noProof/>
        <w:color w:val="000000"/>
        <w:sz w:val="20"/>
        <w:szCs w:val="20"/>
      </w:rPr>
      <w:t>2</w:t>
    </w:r>
    <w:r w:rsidRPr="005B6827">
      <w:rPr>
        <w:iCs/>
        <w:color w:val="000000"/>
        <w:sz w:val="20"/>
        <w:szCs w:val="20"/>
      </w:rPr>
      <w:fldChar w:fldCharType="end"/>
    </w:r>
  </w:p>
  <w:p w14:paraId="65B4BA3F" w14:textId="77777777" w:rsidR="00CD0361" w:rsidRDefault="00B149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UCD Earth Institute, 202</w:t>
    </w:r>
    <w:r>
      <w:rPr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99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2353A" w14:textId="3C89B8B3" w:rsidR="00A544F4" w:rsidRDefault="00A54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B335D" w14:textId="77777777" w:rsidR="001D3445" w:rsidRDefault="001D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5A3A" w14:textId="77777777" w:rsidR="00563BB6" w:rsidRDefault="00563BB6">
      <w:pPr>
        <w:spacing w:line="240" w:lineRule="auto"/>
      </w:pPr>
      <w:r>
        <w:separator/>
      </w:r>
    </w:p>
  </w:footnote>
  <w:footnote w:type="continuationSeparator" w:id="0">
    <w:p w14:paraId="6E2291D0" w14:textId="77777777" w:rsidR="00563BB6" w:rsidRDefault="00563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55A" w14:textId="6E3FE5EA" w:rsidR="001D3445" w:rsidRDefault="001D3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6E3B" w14:textId="24643A92" w:rsidR="001D3445" w:rsidRDefault="001D3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4F29" w14:textId="410169AD" w:rsidR="001D3445" w:rsidRDefault="001D3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38F"/>
    <w:multiLevelType w:val="hybridMultilevel"/>
    <w:tmpl w:val="41C8F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3A6"/>
    <w:multiLevelType w:val="hybridMultilevel"/>
    <w:tmpl w:val="224661D8"/>
    <w:lvl w:ilvl="0" w:tplc="EB42E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6E0F"/>
    <w:multiLevelType w:val="multilevel"/>
    <w:tmpl w:val="05D4F36C"/>
    <w:lvl w:ilvl="0">
      <w:start w:val="1"/>
      <w:numFmt w:val="decimal"/>
      <w:lvlText w:val="%1"/>
      <w:lvlJc w:val="left"/>
      <w:pPr>
        <w:ind w:left="360" w:hanging="360"/>
      </w:pPr>
      <w:rPr>
        <w:color w:val="11447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176B3B"/>
    <w:multiLevelType w:val="hybridMultilevel"/>
    <w:tmpl w:val="29E206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E59C2"/>
    <w:multiLevelType w:val="hybridMultilevel"/>
    <w:tmpl w:val="86388880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074786">
    <w:abstractNumId w:val="2"/>
  </w:num>
  <w:num w:numId="2" w16cid:durableId="599798362">
    <w:abstractNumId w:val="3"/>
  </w:num>
  <w:num w:numId="3" w16cid:durableId="1167477627">
    <w:abstractNumId w:val="1"/>
  </w:num>
  <w:num w:numId="4" w16cid:durableId="320275419">
    <w:abstractNumId w:val="0"/>
  </w:num>
  <w:num w:numId="5" w16cid:durableId="1300183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61"/>
    <w:rsid w:val="00010AD8"/>
    <w:rsid w:val="00021F77"/>
    <w:rsid w:val="00025664"/>
    <w:rsid w:val="00044385"/>
    <w:rsid w:val="000631A1"/>
    <w:rsid w:val="00065F92"/>
    <w:rsid w:val="00066EFB"/>
    <w:rsid w:val="000B436E"/>
    <w:rsid w:val="000C13ED"/>
    <w:rsid w:val="000C1747"/>
    <w:rsid w:val="000C4B56"/>
    <w:rsid w:val="000C78F1"/>
    <w:rsid w:val="000D0386"/>
    <w:rsid w:val="000D06A6"/>
    <w:rsid w:val="000F520A"/>
    <w:rsid w:val="001135E9"/>
    <w:rsid w:val="00136AD6"/>
    <w:rsid w:val="001410DC"/>
    <w:rsid w:val="00150580"/>
    <w:rsid w:val="0015249B"/>
    <w:rsid w:val="00154958"/>
    <w:rsid w:val="00160B51"/>
    <w:rsid w:val="001618F4"/>
    <w:rsid w:val="001640F5"/>
    <w:rsid w:val="00183EE1"/>
    <w:rsid w:val="001848EE"/>
    <w:rsid w:val="001850E9"/>
    <w:rsid w:val="001B1283"/>
    <w:rsid w:val="001C3349"/>
    <w:rsid w:val="001D3445"/>
    <w:rsid w:val="001D4638"/>
    <w:rsid w:val="00210EE8"/>
    <w:rsid w:val="00213334"/>
    <w:rsid w:val="0022177C"/>
    <w:rsid w:val="0022320F"/>
    <w:rsid w:val="00247ABB"/>
    <w:rsid w:val="002667B6"/>
    <w:rsid w:val="0026755B"/>
    <w:rsid w:val="002738E1"/>
    <w:rsid w:val="0027392A"/>
    <w:rsid w:val="00285179"/>
    <w:rsid w:val="002961F9"/>
    <w:rsid w:val="002A747F"/>
    <w:rsid w:val="002B7AC8"/>
    <w:rsid w:val="002F5EDA"/>
    <w:rsid w:val="00303183"/>
    <w:rsid w:val="00303197"/>
    <w:rsid w:val="00311D49"/>
    <w:rsid w:val="00313EAE"/>
    <w:rsid w:val="00337B4D"/>
    <w:rsid w:val="003436A3"/>
    <w:rsid w:val="00345EA6"/>
    <w:rsid w:val="00352648"/>
    <w:rsid w:val="00367208"/>
    <w:rsid w:val="0037016F"/>
    <w:rsid w:val="003730FB"/>
    <w:rsid w:val="0037428A"/>
    <w:rsid w:val="00381D87"/>
    <w:rsid w:val="003959BE"/>
    <w:rsid w:val="003B3F4B"/>
    <w:rsid w:val="003B43D0"/>
    <w:rsid w:val="003C1037"/>
    <w:rsid w:val="003C34E1"/>
    <w:rsid w:val="003C4955"/>
    <w:rsid w:val="003E0711"/>
    <w:rsid w:val="003E08CB"/>
    <w:rsid w:val="003E6AAC"/>
    <w:rsid w:val="003F58D2"/>
    <w:rsid w:val="003F5A2A"/>
    <w:rsid w:val="003F6DEC"/>
    <w:rsid w:val="00431166"/>
    <w:rsid w:val="0043737B"/>
    <w:rsid w:val="004437B6"/>
    <w:rsid w:val="00447D43"/>
    <w:rsid w:val="0046077F"/>
    <w:rsid w:val="00463277"/>
    <w:rsid w:val="004632BC"/>
    <w:rsid w:val="00465534"/>
    <w:rsid w:val="004954AD"/>
    <w:rsid w:val="004B0944"/>
    <w:rsid w:val="004C5C12"/>
    <w:rsid w:val="004D5EC0"/>
    <w:rsid w:val="004F08DB"/>
    <w:rsid w:val="004F599F"/>
    <w:rsid w:val="00527D4C"/>
    <w:rsid w:val="0053174C"/>
    <w:rsid w:val="00536665"/>
    <w:rsid w:val="00547CCF"/>
    <w:rsid w:val="00563BB6"/>
    <w:rsid w:val="00572C60"/>
    <w:rsid w:val="005804BC"/>
    <w:rsid w:val="00594BEB"/>
    <w:rsid w:val="005B6827"/>
    <w:rsid w:val="005C1299"/>
    <w:rsid w:val="005D1BDE"/>
    <w:rsid w:val="005D7286"/>
    <w:rsid w:val="005D72B7"/>
    <w:rsid w:val="005E58DC"/>
    <w:rsid w:val="005E793B"/>
    <w:rsid w:val="005F0341"/>
    <w:rsid w:val="006151A9"/>
    <w:rsid w:val="006212C7"/>
    <w:rsid w:val="006319F1"/>
    <w:rsid w:val="006426F0"/>
    <w:rsid w:val="00650C5B"/>
    <w:rsid w:val="00661CE1"/>
    <w:rsid w:val="00675C9C"/>
    <w:rsid w:val="00681597"/>
    <w:rsid w:val="00687672"/>
    <w:rsid w:val="00691521"/>
    <w:rsid w:val="006A0084"/>
    <w:rsid w:val="006B6B35"/>
    <w:rsid w:val="006D1304"/>
    <w:rsid w:val="006D520B"/>
    <w:rsid w:val="006D5CED"/>
    <w:rsid w:val="006E5619"/>
    <w:rsid w:val="006E64BE"/>
    <w:rsid w:val="006F2DD0"/>
    <w:rsid w:val="00705AF1"/>
    <w:rsid w:val="00705E50"/>
    <w:rsid w:val="00706567"/>
    <w:rsid w:val="00706CD4"/>
    <w:rsid w:val="00706ED2"/>
    <w:rsid w:val="007433DD"/>
    <w:rsid w:val="00753F62"/>
    <w:rsid w:val="00757F91"/>
    <w:rsid w:val="00770C54"/>
    <w:rsid w:val="007736FE"/>
    <w:rsid w:val="007914C6"/>
    <w:rsid w:val="007919CA"/>
    <w:rsid w:val="00793420"/>
    <w:rsid w:val="007A0026"/>
    <w:rsid w:val="007A46CF"/>
    <w:rsid w:val="007B3F66"/>
    <w:rsid w:val="007D48FC"/>
    <w:rsid w:val="007D51E9"/>
    <w:rsid w:val="007E1C22"/>
    <w:rsid w:val="007E6109"/>
    <w:rsid w:val="007F43F9"/>
    <w:rsid w:val="007F77B1"/>
    <w:rsid w:val="00805B8E"/>
    <w:rsid w:val="00805BDF"/>
    <w:rsid w:val="008079CE"/>
    <w:rsid w:val="008152CF"/>
    <w:rsid w:val="00843C83"/>
    <w:rsid w:val="008451E2"/>
    <w:rsid w:val="0086151E"/>
    <w:rsid w:val="00874A78"/>
    <w:rsid w:val="00874EAE"/>
    <w:rsid w:val="00876B93"/>
    <w:rsid w:val="00883757"/>
    <w:rsid w:val="0088631B"/>
    <w:rsid w:val="008C560D"/>
    <w:rsid w:val="008E67F9"/>
    <w:rsid w:val="0090013F"/>
    <w:rsid w:val="00905D85"/>
    <w:rsid w:val="009131EB"/>
    <w:rsid w:val="00913378"/>
    <w:rsid w:val="00941AAB"/>
    <w:rsid w:val="009444ED"/>
    <w:rsid w:val="009446EC"/>
    <w:rsid w:val="0095712E"/>
    <w:rsid w:val="009602D4"/>
    <w:rsid w:val="00960595"/>
    <w:rsid w:val="009658DB"/>
    <w:rsid w:val="00994FF2"/>
    <w:rsid w:val="009D1E0E"/>
    <w:rsid w:val="009E4697"/>
    <w:rsid w:val="009F19D1"/>
    <w:rsid w:val="00A02894"/>
    <w:rsid w:val="00A13363"/>
    <w:rsid w:val="00A1779D"/>
    <w:rsid w:val="00A24896"/>
    <w:rsid w:val="00A25FBD"/>
    <w:rsid w:val="00A41EDD"/>
    <w:rsid w:val="00A426F1"/>
    <w:rsid w:val="00A42A17"/>
    <w:rsid w:val="00A544C3"/>
    <w:rsid w:val="00A544F4"/>
    <w:rsid w:val="00A6492B"/>
    <w:rsid w:val="00A65946"/>
    <w:rsid w:val="00A72B21"/>
    <w:rsid w:val="00A87867"/>
    <w:rsid w:val="00A96AE3"/>
    <w:rsid w:val="00AA210B"/>
    <w:rsid w:val="00AA35D0"/>
    <w:rsid w:val="00AC132A"/>
    <w:rsid w:val="00AD1701"/>
    <w:rsid w:val="00AD54F2"/>
    <w:rsid w:val="00AE71E8"/>
    <w:rsid w:val="00AF2B86"/>
    <w:rsid w:val="00AF33B9"/>
    <w:rsid w:val="00AF6F2C"/>
    <w:rsid w:val="00B14930"/>
    <w:rsid w:val="00B15265"/>
    <w:rsid w:val="00B32D4F"/>
    <w:rsid w:val="00B36EE7"/>
    <w:rsid w:val="00B440D6"/>
    <w:rsid w:val="00B4784A"/>
    <w:rsid w:val="00B52298"/>
    <w:rsid w:val="00B5587A"/>
    <w:rsid w:val="00B71464"/>
    <w:rsid w:val="00BA6980"/>
    <w:rsid w:val="00BC2811"/>
    <w:rsid w:val="00BD316A"/>
    <w:rsid w:val="00BD6D2F"/>
    <w:rsid w:val="00BE6C94"/>
    <w:rsid w:val="00BE6D50"/>
    <w:rsid w:val="00BF0C41"/>
    <w:rsid w:val="00C0179F"/>
    <w:rsid w:val="00C2545D"/>
    <w:rsid w:val="00C4380F"/>
    <w:rsid w:val="00C70846"/>
    <w:rsid w:val="00C72501"/>
    <w:rsid w:val="00C760A1"/>
    <w:rsid w:val="00C8791F"/>
    <w:rsid w:val="00C93117"/>
    <w:rsid w:val="00C95D4C"/>
    <w:rsid w:val="00CA5731"/>
    <w:rsid w:val="00CB1C3B"/>
    <w:rsid w:val="00CB3234"/>
    <w:rsid w:val="00CB5519"/>
    <w:rsid w:val="00CC78E5"/>
    <w:rsid w:val="00CD0361"/>
    <w:rsid w:val="00CD1B10"/>
    <w:rsid w:val="00CD5C3D"/>
    <w:rsid w:val="00CD652C"/>
    <w:rsid w:val="00CF7B73"/>
    <w:rsid w:val="00D2193B"/>
    <w:rsid w:val="00D2796F"/>
    <w:rsid w:val="00D30741"/>
    <w:rsid w:val="00D60CD2"/>
    <w:rsid w:val="00D73334"/>
    <w:rsid w:val="00D85E10"/>
    <w:rsid w:val="00D86BE4"/>
    <w:rsid w:val="00D929D8"/>
    <w:rsid w:val="00D97C55"/>
    <w:rsid w:val="00DA34A8"/>
    <w:rsid w:val="00DB066A"/>
    <w:rsid w:val="00DB1AD8"/>
    <w:rsid w:val="00DB3A7B"/>
    <w:rsid w:val="00DC015D"/>
    <w:rsid w:val="00DC134D"/>
    <w:rsid w:val="00DC3C46"/>
    <w:rsid w:val="00DC7958"/>
    <w:rsid w:val="00DD39CC"/>
    <w:rsid w:val="00DF1E1D"/>
    <w:rsid w:val="00DF3C0F"/>
    <w:rsid w:val="00E00A0B"/>
    <w:rsid w:val="00E1458C"/>
    <w:rsid w:val="00E2163B"/>
    <w:rsid w:val="00E2364E"/>
    <w:rsid w:val="00E2446C"/>
    <w:rsid w:val="00E24F45"/>
    <w:rsid w:val="00E32215"/>
    <w:rsid w:val="00E33921"/>
    <w:rsid w:val="00E361E3"/>
    <w:rsid w:val="00E46FFE"/>
    <w:rsid w:val="00E47303"/>
    <w:rsid w:val="00E60F87"/>
    <w:rsid w:val="00E72F0C"/>
    <w:rsid w:val="00E752C7"/>
    <w:rsid w:val="00EB3315"/>
    <w:rsid w:val="00EC7485"/>
    <w:rsid w:val="00ED04BB"/>
    <w:rsid w:val="00EE2213"/>
    <w:rsid w:val="00EE4AEF"/>
    <w:rsid w:val="00EE4E11"/>
    <w:rsid w:val="00EF46DE"/>
    <w:rsid w:val="00EF71BC"/>
    <w:rsid w:val="00F06EAE"/>
    <w:rsid w:val="00F12B35"/>
    <w:rsid w:val="00F30FF8"/>
    <w:rsid w:val="00F32278"/>
    <w:rsid w:val="00F37D37"/>
    <w:rsid w:val="00F418C3"/>
    <w:rsid w:val="00F5032C"/>
    <w:rsid w:val="00F66B24"/>
    <w:rsid w:val="00F96A00"/>
    <w:rsid w:val="00FA2B43"/>
    <w:rsid w:val="00FA3A76"/>
    <w:rsid w:val="00FB2539"/>
    <w:rsid w:val="00FD02B6"/>
    <w:rsid w:val="00FD38F5"/>
    <w:rsid w:val="00FD5CDE"/>
    <w:rsid w:val="00FD7C55"/>
    <w:rsid w:val="00FE3626"/>
    <w:rsid w:val="00FE6343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9A4FC"/>
  <w15:docId w15:val="{4E1CF4D1-640E-491B-AA37-E3F8783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DD"/>
  </w:style>
  <w:style w:type="paragraph" w:styleId="Heading1">
    <w:name w:val="heading 1"/>
    <w:basedOn w:val="Normal"/>
    <w:next w:val="Normal"/>
    <w:link w:val="Heading1Char"/>
    <w:uiPriority w:val="9"/>
    <w:qFormat/>
    <w:rsid w:val="00DF0495"/>
    <w:pPr>
      <w:keepNext/>
      <w:keepLines/>
      <w:spacing w:before="480"/>
      <w:outlineLvl w:val="0"/>
    </w:pPr>
    <w:rPr>
      <w:rFonts w:ascii="Calibri Light" w:eastAsiaTheme="majorEastAsia" w:hAnsi="Calibri Light" w:cs="Calibri Light"/>
      <w:bCs/>
      <w:color w:val="11447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A5C"/>
    <w:pPr>
      <w:keepNext/>
      <w:keepLines/>
      <w:pBdr>
        <w:bottom w:val="single" w:sz="4" w:space="1" w:color="95B3D7" w:themeColor="accent1" w:themeTint="99"/>
      </w:pBdr>
      <w:spacing w:before="240" w:after="120"/>
      <w:outlineLvl w:val="1"/>
    </w:pPr>
    <w:rPr>
      <w:rFonts w:ascii="Calibri Light" w:eastAsiaTheme="majorEastAsia" w:hAnsi="Calibri Light" w:cs="Calibri Light"/>
      <w:b/>
      <w:bCs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37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A0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0495"/>
    <w:rPr>
      <w:rFonts w:ascii="Calibri Light" w:eastAsiaTheme="majorEastAsia" w:hAnsi="Calibri Light" w:cs="Calibri Light"/>
      <w:bCs/>
      <w:color w:val="11447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2A5C"/>
    <w:rPr>
      <w:rFonts w:ascii="Calibri Light" w:eastAsiaTheme="majorEastAsia" w:hAnsi="Calibri Light" w:cs="Calibri Light"/>
      <w:b/>
      <w:bCs/>
      <w:color w:val="002060"/>
      <w:sz w:val="28"/>
      <w:szCs w:val="26"/>
    </w:rPr>
  </w:style>
  <w:style w:type="character" w:styleId="IntenseEmphasis">
    <w:name w:val="Intense Emphasis"/>
    <w:basedOn w:val="DefaultParagraphFont"/>
    <w:uiPriority w:val="21"/>
    <w:qFormat/>
    <w:rsid w:val="004A504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0A0C"/>
  </w:style>
  <w:style w:type="character" w:customStyle="1" w:styleId="FootnoteTextChar">
    <w:name w:val="Footnote Text Char"/>
    <w:basedOn w:val="DefaultParagraphFont"/>
    <w:link w:val="FootnoteText"/>
    <w:uiPriority w:val="99"/>
    <w:rsid w:val="00230A0C"/>
  </w:style>
  <w:style w:type="character" w:styleId="FootnoteReference">
    <w:name w:val="footnote reference"/>
    <w:basedOn w:val="DefaultParagraphFont"/>
    <w:uiPriority w:val="99"/>
    <w:unhideWhenUsed/>
    <w:rsid w:val="00230A0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D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0C"/>
  </w:style>
  <w:style w:type="character" w:styleId="PageNumber">
    <w:name w:val="page number"/>
    <w:basedOn w:val="DefaultParagraphFont"/>
    <w:uiPriority w:val="99"/>
    <w:semiHidden/>
    <w:unhideWhenUsed/>
    <w:rsid w:val="00AD220C"/>
  </w:style>
  <w:style w:type="paragraph" w:styleId="Header">
    <w:name w:val="header"/>
    <w:basedOn w:val="Normal"/>
    <w:link w:val="HeaderChar"/>
    <w:uiPriority w:val="99"/>
    <w:unhideWhenUsed/>
    <w:rsid w:val="00AD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20C"/>
  </w:style>
  <w:style w:type="table" w:styleId="MediumShading2-Accent1">
    <w:name w:val="Medium Shading 2 Accent 1"/>
    <w:basedOn w:val="TableNormal"/>
    <w:uiPriority w:val="64"/>
    <w:rsid w:val="005569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41373"/>
    <w:rPr>
      <w:rFonts w:eastAsiaTheme="majorEastAsia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41373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A413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A413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39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9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90BF5"/>
  </w:style>
  <w:style w:type="character" w:styleId="CommentReference">
    <w:name w:val="annotation reference"/>
    <w:basedOn w:val="DefaultParagraphFont"/>
    <w:uiPriority w:val="99"/>
    <w:semiHidden/>
    <w:unhideWhenUsed/>
    <w:rsid w:val="003516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6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6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6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6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3BE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F3EA8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riona.devery@ucd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lEYGbwWjHVyGzEZEUcFW3Pw6g==">AMUW2mUO9nVvJkweO8RdffE1lZVDV+Nafp9QzgPvfP0QMh7LGrPgR7f4hcifloa9BtyhhTPIdqr7Vu8C44WjQOgJsN/EmQDv5+nS7T1NbNQhWBLiV+egASs=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Aideen Hartney</dc:creator>
  <cp:lastModifiedBy>Caitriona Devery</cp:lastModifiedBy>
  <cp:revision>4</cp:revision>
  <dcterms:created xsi:type="dcterms:W3CDTF">2022-08-30T12:11:00Z</dcterms:created>
  <dcterms:modified xsi:type="dcterms:W3CDTF">2022-08-30T14:42:00Z</dcterms:modified>
</cp:coreProperties>
</file>